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C8" w:rsidRPr="003E4EFB" w:rsidRDefault="00F46518" w:rsidP="003E4EFB">
      <w:pPr>
        <w:rPr>
          <w:b/>
        </w:rPr>
      </w:pPr>
      <w:r w:rsidRPr="00F46518">
        <w:rPr>
          <w:noProof/>
          <w:sz w:val="20"/>
        </w:rPr>
        <w:pict>
          <v:rect id="Rectangle 1" o:spid="_x0000_s1026" style="position:absolute;margin-left:399pt;margin-top:-51.75pt;width:122.25pt;height:60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Lq/dQIAADUFAAAOAAAAZHJzL2Uyb0RvYy54bWysVN9P2zAQfp+0/8Hy+0hbtbBVpKgCdZqE&#10;AAETz65jt9Fsn3d2m3R//c5OGhjr07QXx+f7/d13ubxqrWF7haEGV/Lx2Ygz5SRUtduU/Pvz6tNn&#10;zkIUrhIGnCr5QQV+tfj44bLxczWBLZhKIaMgLswbX/JtjH5eFEFulRXhDLxypNSAVkQScVNUKBqK&#10;bk0xGY3Oiwaw8ghShUCvN52SL3J8rZWM91oHFZkpOdUW84n5XKezWFyK+QaF39ayL0P8QxVW1I6S&#10;DqFuRBRsh/VfoWwtEQLoeCbBFqB1LVXugboZj95187QVXuVeCJzgB5jC/wsr7/YPyOqKZseZE5ZG&#10;9EigCbcxio0TPI0Pc7J68g/YS4GuqddWo01f6oK1GdLDAKlqI5P0OJ7NJrOLGWeSdBfnNLKMefHq&#10;7THErwosS5eSI2XPSIr9bYiUkUyPJimZcel0sKqN6bTppUhVdnXlWzwY1Vk/Kk3tUSWTHDUTS10b&#10;ZHtBlBBSKhfPU5+UxziyTm6agg+O41OOJmZwyKm3TW4qE25wHJ1y/DPj4JGzgouDs60d4KkA1Y8h&#10;c2d/7L7rObUf23Xbz2oN1YEGjNAxP3i5qgnnWxHig0CiOi0FrW+8p0MbaEoO/Y2zLeCvU+/JnhhI&#10;Ws4aWp2Sh587gYoz880RN7+Mp9O0a1mYzi4mJOBbzfqtxu3sNdAoiH9UXb4m+2iOV41gX2jLlykr&#10;qYSTlLvkMuJRuI7dStN/QqrlMpvRfnkRb92Tlyl4Ajjx6Ll9Eeh7skWi6R0c10zM33Gus02eDpa7&#10;CLrOhEwQd7j20NNuZv70/5G0/G/lbPX6t1v8BgAA//8DAFBLAwQUAAYACAAAACEAIouUv+MAAAAM&#10;AQAADwAAAGRycy9kb3ducmV2LnhtbEyPwU7DMBBE70j8g7VI3FqnTdqUEKdCFRUHDogAEkc33iaB&#10;eJ3Gbhv+nu0JbjPa0eybfD3aTpxw8K0jBbNpBAKpcqalWsH723ayAuGDJqM7R6jgBz2si+urXGfG&#10;nekVT2WoBZeQz7SCJoQ+k9JXDVrtp65H4tveDVYHtkMtzaDPXG47OY+ipbS6Jf7Q6B43DVbf5dEq&#10;eP4yh6T+fHyJ23STfhySp3K7j5W6vRkf7kEEHMNfGC74jA4FM+3ckYwXnYL0bsVbgoLJLIoXIC6R&#10;KJmz2rFaLkAWufw/ovgFAAD//wMAUEsBAi0AFAAGAAgAAAAhALaDOJL+AAAA4QEAABMAAAAAAAAA&#10;AAAAAAAAAAAAAFtDb250ZW50X1R5cGVzXS54bWxQSwECLQAUAAYACAAAACEAOP0h/9YAAACUAQAA&#10;CwAAAAAAAAAAAAAAAAAvAQAAX3JlbHMvLnJlbHNQSwECLQAUAAYACAAAACEAwLi6v3UCAAA1BQAA&#10;DgAAAAAAAAAAAAAAAAAuAgAAZHJzL2Uyb0RvYy54bWxQSwECLQAUAAYACAAAACEAIouUv+MAAAAM&#10;AQAADwAAAAAAAAAAAAAAAADPBAAAZHJzL2Rvd25yZXYueG1sUEsFBgAAAAAEAAQA8wAAAN8FAAAA&#10;AA==&#10;" fillcolor="white [3201]" stroked="f" strokeweight="1pt">
            <v:textbox>
              <w:txbxContent>
                <w:p w:rsidR="003E4EFB" w:rsidRPr="003E4EFB" w:rsidRDefault="003E4EFB" w:rsidP="003E4EFB">
                  <w:pPr>
                    <w:jc w:val="center"/>
                    <w:rPr>
                      <w:b/>
                      <w:color w:val="FF0000"/>
                    </w:rPr>
                  </w:pPr>
                  <w:r w:rsidRPr="003E4EFB">
                    <w:rPr>
                      <w:b/>
                      <w:color w:val="FF0000"/>
                    </w:rPr>
                    <w:t>ORIGINAL COPY</w:t>
                  </w:r>
                </w:p>
              </w:txbxContent>
            </v:textbox>
          </v:rect>
        </w:pict>
      </w:r>
      <w:r w:rsidR="00DD5DC1" w:rsidRPr="003E4EFB">
        <w:rPr>
          <w:sz w:val="20"/>
        </w:rPr>
        <w:t>To</w:t>
      </w:r>
    </w:p>
    <w:p w:rsidR="00DD5DC1" w:rsidRPr="003E4EFB" w:rsidRDefault="00DD5DC1" w:rsidP="0040445B">
      <w:pPr>
        <w:rPr>
          <w:sz w:val="20"/>
        </w:rPr>
      </w:pPr>
      <w:r w:rsidRPr="003E4EFB">
        <w:rPr>
          <w:sz w:val="20"/>
        </w:rPr>
        <w:t>The O.C/S.I of ------------------------------------------------------------------------------------------ police station</w:t>
      </w:r>
    </w:p>
    <w:p w:rsidR="00DD5DC1" w:rsidRPr="003E4EFB" w:rsidRDefault="00DD5DC1" w:rsidP="0040445B">
      <w:pPr>
        <w:rPr>
          <w:sz w:val="20"/>
        </w:rPr>
      </w:pPr>
      <w:r w:rsidRPr="003E4EFB">
        <w:rPr>
          <w:sz w:val="20"/>
        </w:rPr>
        <w:t>I write to inform you that a person by name -------------------------------------------------------------------</w:t>
      </w:r>
      <w:r w:rsidR="003E4EFB">
        <w:rPr>
          <w:sz w:val="20"/>
        </w:rPr>
        <w:t xml:space="preserve"> --------</w:t>
      </w:r>
      <w:r w:rsidRPr="003E4EFB">
        <w:rPr>
          <w:sz w:val="20"/>
        </w:rPr>
        <w:t>Male/female, aged ---------- years, address ----------------------------------------------------------------</w:t>
      </w:r>
      <w:r w:rsidR="003E4EFB">
        <w:rPr>
          <w:sz w:val="20"/>
        </w:rPr>
        <w:t>-------------------------</w:t>
      </w:r>
      <w:r w:rsidRPr="003E4EFB">
        <w:rPr>
          <w:sz w:val="20"/>
        </w:rPr>
        <w:t>---------------------------------------------------------------------------------------------------------------------came to this institution with alleged history of ----------------------------------------------------------------------------</w:t>
      </w:r>
    </w:p>
    <w:p w:rsidR="00DD5DC1" w:rsidRPr="003E4EFB" w:rsidRDefault="00DD5DC1" w:rsidP="0040445B">
      <w:pPr>
        <w:rPr>
          <w:sz w:val="20"/>
        </w:rPr>
      </w:pPr>
      <w:r w:rsidRPr="003E4EFB">
        <w:rPr>
          <w:sz w:val="20"/>
        </w:rPr>
        <w:t>He/ She is being treated as inpatient in</w:t>
      </w:r>
      <w:r w:rsidR="003E4EFB" w:rsidRPr="003E4EFB">
        <w:rPr>
          <w:sz w:val="20"/>
        </w:rPr>
        <w:t xml:space="preserve"> -------------------------ward/outpatient/referred/expired in casualty</w:t>
      </w:r>
    </w:p>
    <w:p w:rsidR="003E4EFB" w:rsidRPr="003E4EFB" w:rsidRDefault="003E4EFB" w:rsidP="0040445B">
      <w:pPr>
        <w:rPr>
          <w:sz w:val="20"/>
        </w:rPr>
      </w:pPr>
      <w:r w:rsidRPr="003E4EFB">
        <w:rPr>
          <w:sz w:val="20"/>
        </w:rPr>
        <w:t>Please do the needful.</w:t>
      </w:r>
    </w:p>
    <w:p w:rsidR="003E4EFB" w:rsidRPr="003E4EFB" w:rsidRDefault="003E4EFB" w:rsidP="0040445B">
      <w:pPr>
        <w:rPr>
          <w:sz w:val="20"/>
        </w:rPr>
      </w:pPr>
      <w:r w:rsidRPr="003E4EFB">
        <w:rPr>
          <w:sz w:val="20"/>
        </w:rPr>
        <w:t>Signature:                                                                                           Designation:</w:t>
      </w:r>
    </w:p>
    <w:p w:rsidR="003E4EFB" w:rsidRPr="003E4EFB" w:rsidRDefault="003E4EFB" w:rsidP="0040445B">
      <w:pPr>
        <w:rPr>
          <w:sz w:val="20"/>
        </w:rPr>
      </w:pPr>
      <w:r w:rsidRPr="003E4EFB">
        <w:rPr>
          <w:sz w:val="20"/>
        </w:rPr>
        <w:t>Name:                                                                                                  Date:</w:t>
      </w:r>
    </w:p>
    <w:p w:rsidR="003E4EFB" w:rsidRDefault="00F46518" w:rsidP="0040445B">
      <w:pPr>
        <w:rPr>
          <w:sz w:val="20"/>
        </w:rPr>
      </w:pPr>
      <w:r>
        <w:rPr>
          <w:noProof/>
          <w:sz w:val="20"/>
        </w:rPr>
        <w:pict>
          <v:line id="Straight Connector 2" o:spid="_x0000_s1030" style="position:absolute;z-index:251660288;visibility:visible" from="-70.5pt,23.75pt" to="540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AXtgEAALcDAAAOAAAAZHJzL2Uyb0RvYy54bWysU8GOEzEMvSPxD1HudKZdLYtGne6hK7gg&#10;qFj4gGzG6UQkceSETvv3OGk7iwAhhLh44uQ928/2rO+P3okDULIYerlctFJA0DjYsO/ll89vX72R&#10;ImUVBuUwQC9PkOT95uWL9RQ7WOGIbgASHCSkboq9HHOOXdMkPYJXaYERAj8aJK8yu7RvBlITR/eu&#10;WbXt62ZCGiKhhpT49uH8KDc1vjGg80djEmThesm15Wqp2qdim81adXtScbT6Uob6hyq8soGTzqEe&#10;VFbiG9lfQnmrCROavNDoGzTGaqgaWM2y/UnN46giVC3cnBTnNqX/F1Z/OOxI2KGXKymC8jyix0zK&#10;7scsthgCNxBJrEqfppg6hm/Dji5eijsqoo+GfPmyHHGsvT3NvYVjFpov7+5ub25ueQT6+tY8EyOl&#10;/A7Qi3LopbOhyFadOrxPmZMx9AphpxRyTl1P+eSggF34BIalcLJlZdclgq0jcVA8/uHrssjgWBVZ&#10;KMY6N5PaP5Mu2EKDulh/S5zRNSOGPBO9DUi/y5qP11LNGX9VfdZaZD/hcKqDqO3g7ajKLptc1u9H&#10;v9Kf/7fNdwAAAP//AwBQSwMEFAAGAAgAAAAhAKhtbJzfAAAACwEAAA8AAABkcnMvZG93bnJldi54&#10;bWxMj8FOwzAQRO9I/IO1SNxaO1UpVYhTVZUQ4oJoCnc33iYBex3ZThr+Hlcc6HFnRzNvis1kDRvR&#10;h86RhGwugCHVTnfUSPg4PM/WwEJUpJVxhBJ+MMCmvL0pVK7dmfY4VrFhKYRCriS0MfY556Fu0aow&#10;dz1S+p2ctyqm0zdce3VO4dbwhRArblVHqaFVPe5arL+rwUowr378bHbNNgwv+1X19X5avB1GKe/v&#10;pu0TsIhT/DfDBT+hQ5mYjm4gHZiRMMuWWRoTJSwfH4BdHGItknL8U3hZ8OsN5S8AAAD//wMAUEsB&#10;Ai0AFAAGAAgAAAAhALaDOJL+AAAA4QEAABMAAAAAAAAAAAAAAAAAAAAAAFtDb250ZW50X1R5cGVz&#10;XS54bWxQSwECLQAUAAYACAAAACEAOP0h/9YAAACUAQAACwAAAAAAAAAAAAAAAAAvAQAAX3JlbHMv&#10;LnJlbHNQSwECLQAUAAYACAAAACEAVq4QF7YBAAC3AwAADgAAAAAAAAAAAAAAAAAuAgAAZHJzL2Uy&#10;b0RvYy54bWxQSwECLQAUAAYACAAAACEAqG1snN8AAAALAQAADwAAAAAAAAAAAAAAAAAQBAAAZHJz&#10;L2Rvd25yZXYueG1sUEsFBgAAAAAEAAQA8wAAABwFAAAAAA==&#10;" strokecolor="black [3200]" strokeweight=".5pt">
            <v:stroke joinstyle="miter"/>
          </v:line>
        </w:pict>
      </w:r>
      <w:r w:rsidR="003E4EFB" w:rsidRPr="003E4EFB">
        <w:rPr>
          <w:sz w:val="20"/>
        </w:rPr>
        <w:t>Place:                                                                                                   Name of the Institution</w:t>
      </w:r>
    </w:p>
    <w:p w:rsidR="003E4EFB" w:rsidRDefault="00F46518" w:rsidP="0040445B">
      <w:pPr>
        <w:rPr>
          <w:sz w:val="20"/>
        </w:rPr>
      </w:pPr>
      <w:r>
        <w:rPr>
          <w:noProof/>
          <w:sz w:val="20"/>
        </w:rPr>
        <w:pict>
          <v:rect id="Rectangle 4" o:spid="_x0000_s1027" style="position:absolute;margin-left:417.75pt;margin-top:10.1pt;width:117pt;height:49.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X02eAIAADwFAAAOAAAAZHJzL2Uyb0RvYy54bWysVEtv2zAMvg/YfxB0Xx0HSdYGdYqgRYYB&#10;RVv0gZ4VWUqMyaJGKbGzXz9Kdtyuy2nYRSLFj29Sl1dtbdheoa/AFjw/G3GmrISyspuCvzyvvpxz&#10;5oOwpTBgVcEPyvOrxedPl42bqzFswZQKGRmxft64gm9DcPMs83KrauHPwClLQg1Yi0AsbrISRUPW&#10;a5ONR6NZ1gCWDkEq7+n1phPyRbKvtZLhXmuvAjMFp9hCOjGd63hmi0sx36Bw20r2YYh/iKIWlSWn&#10;g6kbEQTbYfWXqbqSCB50OJNQZ6B1JVXKgbLJRx+yedoKp1IuVBzvhjL5/2dW3u0fkFVlwSecWVFT&#10;ix6paMJujGKTWJ7G+TmhntwD9pwnMubaaqzjTVmwNpX0MJRUtYFJeswn59OLEVVekmw2Pp9NU82z&#10;N22HPnxTULNIFBzJe6qk2N/6QB4JeoREZ8bG08KqMqaTxpcsRtnFlahwMKpDPypN6VEk42Q1DZa6&#10;Nsj2gkZCSKlsmMU8yY+xhI5qmowPivkpRRPyXqnHRjWVBm5QHJ1S/NPjoJG8gg2Dcl1ZwFMGyh+D&#10;5w5/zL7LOaYf2nWbepqQ8WUN5YH6jNAtgHdyVVG5b4UPDwJp4qlDtMXhng5toCk49BRnW8Bfp94j&#10;ngaRpJw1tEEF9z93AhVn5rulEb3IJ5O4comZTL+OicH3kvV7id3V10Adyem/cDKRER/MkdQI9Sst&#10;+zJ6JZGwknwXXAY8Mteh22z6LqRaLhOM1syJcGufnIzGY53jOD23rwJdP3OBpvUOjtsm5h9Gr8NG&#10;TQvLXQBdpbl8q2vfAVrRNEb9dxL/gPd8Qr19eovfAAAA//8DAFBLAwQUAAYACAAAACEA+fz87+IA&#10;AAALAQAADwAAAGRycy9kb3ducmV2LnhtbEyPy07DMBBF90j8gzVI7KjTpM8Qp0IVFYsuEAEklm48&#10;TQLxOI3dNv17pivYzePozplsNdhWnLD3jSMF41EEAql0pqFKwcf75mEBwgdNRreOUMEFPazy25tM&#10;p8ad6Q1PRagEh5BPtYI6hC6V0pc1Wu1HrkPi3d71Vgdu+0qaXp853LYyjqKZtLohvlDrDtc1lj/F&#10;0SrYfpvDpPp6fk2a+Xr+eZi8FJt9otT93fD0CCLgEP5guOqzOuTstHNHMl60ChbJdMqogjiKQVyB&#10;aLbkyY6r8TIGmWfy/w/5LwAAAP//AwBQSwECLQAUAAYACAAAACEAtoM4kv4AAADhAQAAEwAAAAAA&#10;AAAAAAAAAAAAAAAAW0NvbnRlbnRfVHlwZXNdLnhtbFBLAQItABQABgAIAAAAIQA4/SH/1gAAAJQB&#10;AAALAAAAAAAAAAAAAAAAAC8BAABfcmVscy8ucmVsc1BLAQItABQABgAIAAAAIQCfQX02eAIAADwF&#10;AAAOAAAAAAAAAAAAAAAAAC4CAABkcnMvZTJvRG9jLnhtbFBLAQItABQABgAIAAAAIQD5/Pzv4gAA&#10;AAsBAAAPAAAAAAAAAAAAAAAAANIEAABkcnMvZG93bnJldi54bWxQSwUGAAAAAAQABADzAAAA4QUA&#10;AAAA&#10;" fillcolor="white [3201]" stroked="f" strokeweight="1pt">
            <v:textbox>
              <w:txbxContent>
                <w:p w:rsidR="00214214" w:rsidRPr="00214214" w:rsidRDefault="00214214" w:rsidP="00214214">
                  <w:pPr>
                    <w:jc w:val="center"/>
                    <w:rPr>
                      <w:b/>
                      <w:color w:val="FF0000"/>
                    </w:rPr>
                  </w:pPr>
                  <w:r w:rsidRPr="00214214">
                    <w:rPr>
                      <w:b/>
                      <w:color w:val="FF0000"/>
                    </w:rPr>
                    <w:t>CASUALTY DEPT.</w:t>
                  </w:r>
                </w:p>
              </w:txbxContent>
            </v:textbox>
          </v:rect>
        </w:pict>
      </w:r>
    </w:p>
    <w:p w:rsidR="003E4EFB" w:rsidRPr="003E4EFB" w:rsidRDefault="003E4EFB" w:rsidP="003E4EFB">
      <w:pPr>
        <w:rPr>
          <w:sz w:val="20"/>
        </w:rPr>
      </w:pPr>
      <w:r w:rsidRPr="003E4EFB">
        <w:rPr>
          <w:sz w:val="20"/>
        </w:rPr>
        <w:t>To</w:t>
      </w:r>
    </w:p>
    <w:p w:rsidR="003E4EFB" w:rsidRPr="003E4EFB" w:rsidRDefault="003E4EFB" w:rsidP="003E4EFB">
      <w:pPr>
        <w:rPr>
          <w:sz w:val="20"/>
        </w:rPr>
      </w:pPr>
      <w:r w:rsidRPr="003E4EFB">
        <w:rPr>
          <w:sz w:val="20"/>
        </w:rPr>
        <w:t>The O.C/S.I of ------------------------------------------------------------------------------------------ police station</w:t>
      </w:r>
    </w:p>
    <w:p w:rsidR="003E4EFB" w:rsidRPr="003E4EFB" w:rsidRDefault="003E4EFB" w:rsidP="003E4EFB">
      <w:pPr>
        <w:rPr>
          <w:sz w:val="20"/>
        </w:rPr>
      </w:pPr>
      <w:r w:rsidRPr="003E4EFB">
        <w:rPr>
          <w:sz w:val="20"/>
        </w:rPr>
        <w:t>I write to inform you that a person by name -------------------------------------------------------------------</w:t>
      </w:r>
      <w:r>
        <w:rPr>
          <w:sz w:val="20"/>
        </w:rPr>
        <w:t xml:space="preserve"> --------</w:t>
      </w:r>
      <w:r w:rsidRPr="003E4EFB">
        <w:rPr>
          <w:sz w:val="20"/>
        </w:rPr>
        <w:t>Male/female, aged ---------- years, address ----------------------------------------------------------------</w:t>
      </w:r>
      <w:r>
        <w:rPr>
          <w:sz w:val="20"/>
        </w:rPr>
        <w:t>-------------------------</w:t>
      </w:r>
      <w:r w:rsidRPr="003E4EFB">
        <w:rPr>
          <w:sz w:val="20"/>
        </w:rPr>
        <w:t>---------------------------------------------------------------------------------------------------------------------came to this institution with alleged history of ----------------------------------------------------------------------------</w:t>
      </w:r>
    </w:p>
    <w:p w:rsidR="003E4EFB" w:rsidRPr="003E4EFB" w:rsidRDefault="003E4EFB" w:rsidP="003E4EFB">
      <w:pPr>
        <w:rPr>
          <w:sz w:val="20"/>
        </w:rPr>
      </w:pPr>
      <w:r w:rsidRPr="003E4EFB">
        <w:rPr>
          <w:sz w:val="20"/>
        </w:rPr>
        <w:t>He/ She is being treated as inpatient in -------------------------ward/outpatient/referred/expired in casualty</w:t>
      </w:r>
    </w:p>
    <w:p w:rsidR="003E4EFB" w:rsidRPr="003E4EFB" w:rsidRDefault="003E4EFB" w:rsidP="003E4EFB">
      <w:pPr>
        <w:rPr>
          <w:sz w:val="20"/>
        </w:rPr>
      </w:pPr>
      <w:r w:rsidRPr="003E4EFB">
        <w:rPr>
          <w:sz w:val="20"/>
        </w:rPr>
        <w:t>Please do the needful.</w:t>
      </w:r>
    </w:p>
    <w:p w:rsidR="003E4EFB" w:rsidRPr="003E4EFB" w:rsidRDefault="003E4EFB" w:rsidP="003E4EFB">
      <w:pPr>
        <w:rPr>
          <w:sz w:val="20"/>
        </w:rPr>
      </w:pPr>
      <w:r w:rsidRPr="003E4EFB">
        <w:rPr>
          <w:sz w:val="20"/>
        </w:rPr>
        <w:t>Signature:                                                                                           Designation:</w:t>
      </w:r>
    </w:p>
    <w:p w:rsidR="003E4EFB" w:rsidRPr="003E4EFB" w:rsidRDefault="003E4EFB" w:rsidP="003E4EFB">
      <w:pPr>
        <w:rPr>
          <w:sz w:val="20"/>
        </w:rPr>
      </w:pPr>
      <w:r w:rsidRPr="003E4EFB">
        <w:rPr>
          <w:sz w:val="20"/>
        </w:rPr>
        <w:t>Name:                                                                                                  Date:</w:t>
      </w:r>
    </w:p>
    <w:p w:rsidR="003E4EFB" w:rsidRPr="003E4EFB" w:rsidRDefault="00F46518" w:rsidP="003E4EFB">
      <w:pPr>
        <w:rPr>
          <w:sz w:val="20"/>
        </w:rPr>
      </w:pPr>
      <w:r>
        <w:rPr>
          <w:noProof/>
          <w:sz w:val="20"/>
        </w:rPr>
        <w:pict>
          <v:line id="Straight Connector 3" o:spid="_x0000_s1029" style="position:absolute;z-index:251662336;visibility:visible;mso-position-horizontal:right;mso-position-horizontal-relative:page" from="1700.3pt,21.7pt" to="2310.8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wAWtgEAALcDAAAOAAAAZHJzL2Uyb0RvYy54bWysU8GOEzEMvSPxD1HudKZbLYtGne6hK7gg&#10;qFj4gGzG6UQkceSETvv3OGk7iwAhhLh44uQ928/2rO+P3okDULIYerlctFJA0DjYsO/ll89vX72R&#10;ImUVBuUwQC9PkOT95uWL9RQ7uMER3QAkOEhI3RR7OeYcu6ZJegSv0gIjBH40SF5ldmnfDKQmju5d&#10;c9O2r5sJaYiEGlLi24fzo9zU+MaAzh+NSZCF6yXXlqulap+KbTZr1e1JxdHqSxnqH6rwygZOOod6&#10;UFmJb2R/CeWtJkxo8kKjb9AYq6FqYDXL9ic1j6OKULVwc1Kc25T+X1j94bAjYYderqQIyvOIHjMp&#10;ux+z2GII3EAksSp9mmLqGL4NO7p4Ke6oiD4a8uXLcsSx9vY09xaOWWi+vLu7Xa1ueQT6+tY8EyOl&#10;/A7Qi3LopbOhyFadOrxPmZMx9AphpxRyTl1P+eSggF34BIalcLJlZdclgq0jcVA8/uHrssjgWBVZ&#10;KMY6N5PaP5Mu2EKDulh/S5zRNSOGPBO9DUi/y5qP11LNGX9VfdZaZD/hcKqDqO3g7ajKLptc1u9H&#10;v9Kf/7fNdwAAAP//AwBQSwMEFAAGAAgAAAAhAO9fe+fbAAAABwEAAA8AAABkcnMvZG93bnJldi54&#10;bWxMj8FOwzAQRO9I/QdrkXqjTtOqQiFOVVWqEBdEU7i78dYJ2OvIdtLw97jiAMeZWc28LbeTNWxE&#10;HzpHApaLDBhS41RHWsD76fDwCCxESUoaRyjgGwNsq9ldKQvlrnTEsY6apRIKhRTQxtgXnIemRSvD&#10;wvVIKbs4b2VM0muuvLymcmt4nmUbbmVHaaGVPe5bbL7qwQowL3780Hu9C8PzcVN/vl3y19MoxPx+&#10;2j0BizjFv2O44Sd0qBLT2Q2kAjMC0iNRwHq1BnZL83yZnPOvw6uS/+evfgAAAP//AwBQSwECLQAU&#10;AAYACAAAACEAtoM4kv4AAADhAQAAEwAAAAAAAAAAAAAAAAAAAAAAW0NvbnRlbnRfVHlwZXNdLnht&#10;bFBLAQItABQABgAIAAAAIQA4/SH/1gAAAJQBAAALAAAAAAAAAAAAAAAAAC8BAABfcmVscy8ucmVs&#10;c1BLAQItABQABgAIAAAAIQD5WwAWtgEAALcDAAAOAAAAAAAAAAAAAAAAAC4CAABkcnMvZTJvRG9j&#10;LnhtbFBLAQItABQABgAIAAAAIQDvX3vn2wAAAAcBAAAPAAAAAAAAAAAAAAAAABAEAABkcnMvZG93&#10;bnJldi54bWxQSwUGAAAAAAQABADzAAAAGAUAAAAA&#10;" strokecolor="black [3200]" strokeweight=".5pt">
            <v:stroke joinstyle="miter"/>
            <w10:wrap anchorx="page"/>
          </v:line>
        </w:pict>
      </w:r>
      <w:r w:rsidR="003E4EFB" w:rsidRPr="003E4EFB">
        <w:rPr>
          <w:sz w:val="20"/>
        </w:rPr>
        <w:t>Place:                                                                                                   Name of the Institution</w:t>
      </w:r>
    </w:p>
    <w:p w:rsidR="003E4EFB" w:rsidRPr="003E4EFB" w:rsidRDefault="00F46518" w:rsidP="003E4EFB">
      <w:pPr>
        <w:rPr>
          <w:sz w:val="20"/>
        </w:rPr>
      </w:pPr>
      <w:r>
        <w:rPr>
          <w:noProof/>
          <w:sz w:val="20"/>
        </w:rPr>
        <w:pict>
          <v:rect id="Rectangle 5" o:spid="_x0000_s1028" style="position:absolute;margin-left:430.5pt;margin-top:3.5pt;width:103.5pt;height:35.2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o1oegIAADwFAAAOAAAAZHJzL2Uyb0RvYy54bWysVE1v2zAMvQ/YfxB0Xx1nSdsFdYogRYYB&#10;RVu0HXpWZCkxJosapcTOfv0o2XG7LqdhF1k0H78eSV1dt7Vhe4W+Alvw/GzEmbISyspuCv79efXp&#10;kjMfhC2FAasKflCeX88/frhq3EyNYQumVMjIifWzxhV8G4KbZZmXW1ULfwZOWVJqwFoEEnGTlSga&#10;8l6bbDwanWcNYOkQpPKe/t50Sj5P/rVWMtxr7VVgpuCUW0gnpnMdz2x+JWYbFG5byT4N8Q9Z1KKy&#10;FHRwdSOCYDus/nJVVxLBgw5nEuoMtK6kSjVQNfnoXTVPW+FUqoXI8W6gyf8/t/Ju/4CsKgs+5cyK&#10;mlr0SKQJuzGKTSM9jfMzQj25B+wlT9dYa6uxjl+qgrWJ0sNAqWoDk/Qz/5xPJlNiXpJuMrk4v0hO&#10;s1drhz58VVCzeCk4UvTEpNjf+kARCXqExGDGxtPCqjKm08Y/WcyyyyvdwsGoDv2oNJVHmYyT1zRY&#10;ammQ7QWNhJBS2XAe66Q4xhI6mmlyPhjmpwxNyHujHhvNVBq4wXB0yvDPiINFigo2DMZ1ZQFPOSh/&#10;DJE7/LH6ruZYfmjXberp+NjANZQH6jNCtwDeyVVFdN8KHx4E0sRTh2iLwz0d2kBTcOhvnG0Bf536&#10;H/E0iKTlrKENKrj/uROoODPfLI3oF+p8XLkkTKYXYxLwrWb9VmN39RKoIzm9F06ma8QHc7xqhPqF&#10;ln0Ro5JKWEmxCy4DHoVl6DabngupFosEozVzItzaJyej88hzHKfn9kWg62cu0LTewXHbxOzd6HXY&#10;aGlhsQugqzSXkemO174DtKJpjPrnJL4Bb+WEen305r8BAAD//wMAUEsDBBQABgAIAAAAIQBs4x9x&#10;4AAAAAkBAAAPAAAAZHJzL2Rvd25yZXYueG1sTI9PT8JAEMXvJnyHzZh4ky2CbVO7JYZIPHgwFk08&#10;Lt2hrXRnS3eB+u0dTnKaP2/y5vfy5Wg7ccLBt44UzKYRCKTKmZZqBZ+b9X0KwgdNRneOUMEvelgW&#10;k5tcZ8ad6QNPZagFm5DPtIImhD6T0lcNWu2nrkdibecGqwOPQy3NoM9sbjv5EEWxtLol/tDoHlcN&#10;VvvyaBW8/ZjDov5+eZ+3ySr5Oixey/VurtTd7fj8BCLgGP6P4YLP6FAw09YdyXjRKUjjGWcJChIu&#10;Fz2KU+62vEgeQRa5vE5Q/AEAAP//AwBQSwECLQAUAAYACAAAACEAtoM4kv4AAADhAQAAEwAAAAAA&#10;AAAAAAAAAAAAAAAAW0NvbnRlbnRfVHlwZXNdLnhtbFBLAQItABQABgAIAAAAIQA4/SH/1gAAAJQB&#10;AAALAAAAAAAAAAAAAAAAAC8BAABfcmVscy8ucmVsc1BLAQItABQABgAIAAAAIQAtHo1oegIAADwF&#10;AAAOAAAAAAAAAAAAAAAAAC4CAABkcnMvZTJvRG9jLnhtbFBLAQItABQABgAIAAAAIQBs4x9x4AAA&#10;AAkBAAAPAAAAAAAAAAAAAAAAANQEAABkcnMvZG93bnJldi54bWxQSwUGAAAAAAQABADzAAAA4QUA&#10;AAAA&#10;" fillcolor="white [3201]" stroked="f" strokeweight="1pt">
            <v:textbox>
              <w:txbxContent>
                <w:p w:rsidR="00214214" w:rsidRPr="00214214" w:rsidRDefault="00214214" w:rsidP="00214214">
                  <w:pPr>
                    <w:jc w:val="center"/>
                    <w:rPr>
                      <w:b/>
                      <w:color w:val="FF0000"/>
                    </w:rPr>
                  </w:pPr>
                  <w:r w:rsidRPr="00214214">
                    <w:rPr>
                      <w:b/>
                      <w:color w:val="FF0000"/>
                    </w:rPr>
                    <w:t>MRD</w:t>
                  </w:r>
                </w:p>
              </w:txbxContent>
            </v:textbox>
          </v:rect>
        </w:pict>
      </w:r>
      <w:r w:rsidR="003E4EFB" w:rsidRPr="003E4EFB">
        <w:rPr>
          <w:sz w:val="20"/>
        </w:rPr>
        <w:t>To</w:t>
      </w:r>
    </w:p>
    <w:p w:rsidR="003E4EFB" w:rsidRPr="003E4EFB" w:rsidRDefault="003E4EFB" w:rsidP="003E4EFB">
      <w:pPr>
        <w:rPr>
          <w:sz w:val="20"/>
        </w:rPr>
      </w:pPr>
      <w:r w:rsidRPr="003E4EFB">
        <w:rPr>
          <w:sz w:val="20"/>
        </w:rPr>
        <w:t>The O.C/S.I of ------------------------------------------------------------------------------------------ police station</w:t>
      </w:r>
    </w:p>
    <w:p w:rsidR="003E4EFB" w:rsidRPr="003E4EFB" w:rsidRDefault="003E4EFB" w:rsidP="003E4EFB">
      <w:pPr>
        <w:rPr>
          <w:sz w:val="20"/>
        </w:rPr>
      </w:pPr>
      <w:r w:rsidRPr="003E4EFB">
        <w:rPr>
          <w:sz w:val="20"/>
        </w:rPr>
        <w:t>I write to inform you that a person by name -------------------------------------------------------------------</w:t>
      </w:r>
      <w:r>
        <w:rPr>
          <w:sz w:val="20"/>
        </w:rPr>
        <w:t xml:space="preserve"> --------</w:t>
      </w:r>
      <w:r w:rsidRPr="003E4EFB">
        <w:rPr>
          <w:sz w:val="20"/>
        </w:rPr>
        <w:t>Male/female, aged ---------- years, address ----------------------------------------------------------------</w:t>
      </w:r>
      <w:r>
        <w:rPr>
          <w:sz w:val="20"/>
        </w:rPr>
        <w:t>-------------------------</w:t>
      </w:r>
      <w:r w:rsidRPr="003E4EFB">
        <w:rPr>
          <w:sz w:val="20"/>
        </w:rPr>
        <w:t>---------------------------------------------------------------------------------------------------------------------came to this institution with alleged history of ----------------------------------------------------------------------------</w:t>
      </w:r>
    </w:p>
    <w:p w:rsidR="003E4EFB" w:rsidRPr="003E4EFB" w:rsidRDefault="003E4EFB" w:rsidP="003E4EFB">
      <w:pPr>
        <w:rPr>
          <w:sz w:val="20"/>
        </w:rPr>
      </w:pPr>
      <w:r w:rsidRPr="003E4EFB">
        <w:rPr>
          <w:sz w:val="20"/>
        </w:rPr>
        <w:t>He/ She is being treated as inpatient in -------------------------ward/outpatient/referred/expired in casualty</w:t>
      </w:r>
    </w:p>
    <w:p w:rsidR="003E4EFB" w:rsidRPr="003E4EFB" w:rsidRDefault="003E4EFB" w:rsidP="003E4EFB">
      <w:pPr>
        <w:rPr>
          <w:sz w:val="20"/>
        </w:rPr>
      </w:pPr>
      <w:r w:rsidRPr="003E4EFB">
        <w:rPr>
          <w:sz w:val="20"/>
        </w:rPr>
        <w:t>Please do the needful.</w:t>
      </w:r>
    </w:p>
    <w:p w:rsidR="003E4EFB" w:rsidRPr="003E4EFB" w:rsidRDefault="003E4EFB" w:rsidP="003E4EFB">
      <w:pPr>
        <w:rPr>
          <w:sz w:val="20"/>
        </w:rPr>
      </w:pPr>
      <w:r w:rsidRPr="003E4EFB">
        <w:rPr>
          <w:sz w:val="20"/>
        </w:rPr>
        <w:t>Signature:                                                                                           Designation:</w:t>
      </w:r>
    </w:p>
    <w:p w:rsidR="003E4EFB" w:rsidRPr="003E4EFB" w:rsidRDefault="003E4EFB" w:rsidP="003E4EFB">
      <w:pPr>
        <w:rPr>
          <w:sz w:val="20"/>
        </w:rPr>
      </w:pPr>
      <w:r w:rsidRPr="003E4EFB">
        <w:rPr>
          <w:sz w:val="20"/>
        </w:rPr>
        <w:t>Name:                                                                                                  Date:</w:t>
      </w:r>
      <w:bookmarkStart w:id="0" w:name="_GoBack"/>
      <w:bookmarkEnd w:id="0"/>
    </w:p>
    <w:p w:rsidR="00DD5DC1" w:rsidRPr="003E4EFB" w:rsidRDefault="003E4EFB" w:rsidP="0040445B">
      <w:pPr>
        <w:rPr>
          <w:sz w:val="20"/>
        </w:rPr>
      </w:pPr>
      <w:r w:rsidRPr="003E4EFB">
        <w:rPr>
          <w:sz w:val="20"/>
        </w:rPr>
        <w:t>Place:                                                                                                   Name of the Institution</w:t>
      </w:r>
    </w:p>
    <w:sectPr w:rsidR="00DD5DC1" w:rsidRPr="003E4EFB" w:rsidSect="006222D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4CD" w:rsidRDefault="00D844CD" w:rsidP="0040445B">
      <w:pPr>
        <w:spacing w:after="0" w:line="240" w:lineRule="auto"/>
      </w:pPr>
      <w:r>
        <w:separator/>
      </w:r>
    </w:p>
  </w:endnote>
  <w:endnote w:type="continuationSeparator" w:id="0">
    <w:p w:rsidR="00D844CD" w:rsidRDefault="00D844CD" w:rsidP="00404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4CD" w:rsidRDefault="00D844CD" w:rsidP="0040445B">
      <w:pPr>
        <w:spacing w:after="0" w:line="240" w:lineRule="auto"/>
      </w:pPr>
      <w:r>
        <w:separator/>
      </w:r>
    </w:p>
  </w:footnote>
  <w:footnote w:type="continuationSeparator" w:id="0">
    <w:p w:rsidR="00D844CD" w:rsidRDefault="00D844CD" w:rsidP="00404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45B" w:rsidRDefault="0040445B" w:rsidP="0040445B">
    <w:pPr>
      <w:pStyle w:val="Header"/>
      <w:jc w:val="center"/>
    </w:pPr>
    <w:r>
      <w:t>POLICE INTIMATION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45B"/>
    <w:rsid w:val="00214214"/>
    <w:rsid w:val="003E4EFB"/>
    <w:rsid w:val="0040445B"/>
    <w:rsid w:val="00414C40"/>
    <w:rsid w:val="00450DA4"/>
    <w:rsid w:val="0052444D"/>
    <w:rsid w:val="006222D9"/>
    <w:rsid w:val="006855A2"/>
    <w:rsid w:val="00C036C8"/>
    <w:rsid w:val="00D844CD"/>
    <w:rsid w:val="00DD5DC1"/>
    <w:rsid w:val="00EA695B"/>
    <w:rsid w:val="00F46518"/>
    <w:rsid w:val="00FA6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4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445B"/>
  </w:style>
  <w:style w:type="paragraph" w:styleId="Footer">
    <w:name w:val="footer"/>
    <w:basedOn w:val="Normal"/>
    <w:link w:val="FooterChar"/>
    <w:uiPriority w:val="99"/>
    <w:unhideWhenUsed/>
    <w:rsid w:val="00404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44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Ronit</cp:lastModifiedBy>
  <cp:revision>3</cp:revision>
  <dcterms:created xsi:type="dcterms:W3CDTF">2014-11-21T09:54:00Z</dcterms:created>
  <dcterms:modified xsi:type="dcterms:W3CDTF">2016-05-05T06:02:00Z</dcterms:modified>
</cp:coreProperties>
</file>